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B668" w14:textId="56A77EDC" w:rsidR="0072169E" w:rsidRDefault="0072169E" w:rsidP="0072169E">
      <w:pPr>
        <w:autoSpaceDE w:val="0"/>
        <w:autoSpaceDN w:val="0"/>
        <w:adjustRightInd w:val="0"/>
        <w:jc w:val="center"/>
        <w:rPr>
          <w:rFonts w:ascii="AppleSystemUIFont" w:hAnsi="AppleSystemUIFont" w:cs="AppleSystemUIFont"/>
        </w:rPr>
      </w:pPr>
      <w:r>
        <w:rPr>
          <w:rFonts w:ascii="AppleSystemUIFont" w:hAnsi="AppleSystemUIFont" w:cs="AppleSystemUIFont"/>
        </w:rPr>
        <w:t>Thursday, August 13, 2020, New Beginnings</w:t>
      </w:r>
    </w:p>
    <w:p w14:paraId="672E9317" w14:textId="72BA8FF7" w:rsidR="0072169E" w:rsidRDefault="0072169E" w:rsidP="0072169E">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0CDB4FF" w14:textId="77777777" w:rsidR="0072169E" w:rsidRDefault="0072169E" w:rsidP="0072169E">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EA553BB" w14:textId="7A31F2F5" w:rsidR="0072169E" w:rsidRDefault="0072169E" w:rsidP="0072169E">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578A1682" w14:textId="77777777" w:rsidR="0072169E" w:rsidRDefault="0072169E" w:rsidP="0072169E">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678E5C0E" w14:textId="77777777" w:rsidR="0072169E" w:rsidRDefault="0072169E" w:rsidP="0072169E">
      <w:pPr>
        <w:autoSpaceDE w:val="0"/>
        <w:autoSpaceDN w:val="0"/>
        <w:adjustRightInd w:val="0"/>
        <w:rPr>
          <w:rFonts w:ascii="AppleSystemUIFont" w:hAnsi="AppleSystemUIFont" w:cs="AppleSystemUIFont"/>
        </w:rPr>
      </w:pPr>
    </w:p>
    <w:p w14:paraId="5B6E7554"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3797F51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5BA2BB4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Thursday, August 13, 2020 </w:t>
      </w:r>
    </w:p>
    <w:p w14:paraId="0CF6EADC"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79CB48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First Light 5:54AM CST Laurel, MS</w:t>
      </w:r>
    </w:p>
    <w:p w14:paraId="51C6077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35184BA6"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Friday, August 14, 2020 </w:t>
      </w:r>
    </w:p>
    <w:p w14:paraId="001AF1B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4B83EE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First Light 5:55AM CST Monroe, LA</w:t>
      </w:r>
    </w:p>
    <w:p w14:paraId="4B5288C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8550BA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31AC368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36B5538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One Tin Soldier</w:t>
      </w:r>
    </w:p>
    <w:p w14:paraId="6552447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To Dream the Impossible Dream</w:t>
      </w:r>
    </w:p>
    <w:p w14:paraId="201AAFE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You Are My Champion</w:t>
      </w:r>
    </w:p>
    <w:p w14:paraId="3ADAFCB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E1EFE54"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w:t>
      </w:r>
    </w:p>
    <w:p w14:paraId="060FDFA5"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“WISDOM IS PROVED RIGHT BY HER ACTIONS! THE FOUNDATION OF MY THRONE IS RIGHTEOUSNESS AND JUSTICE. I WILL DEAL WITH INJUSTICE ON THE MOUNTAINS -ESPECIALLY WITH THE FIRST NATIONS PEOPLE. THE MOUNTAINS WILL SHAKE AND THEN A GREAT RESET. RECONCILATION AND RESTITUTION. A NATION WITHIN A NATION WILL BE HEALED. IT WILL BE A SIGN. WHAT MAN HAS THOUGHT IMPOSSIBLE WILL MANIFEST BEFORE THEIR VERY EYES. I WILL HEAL YOUR LAND AMERICA. AS FOR YOU, O RIGHTEOUS REMNANT, DREAMS REALLY DO </w:t>
      </w:r>
      <w:r>
        <w:rPr>
          <w:rFonts w:ascii="AppleSystemUIFont" w:hAnsi="AppleSystemUIFont" w:cs="AppleSystemUIFont"/>
        </w:rPr>
        <w:lastRenderedPageBreak/>
        <w:t xml:space="preserve">COME TRUE! FOR ONCE AGAIN YOUR ROOT WILL PRODUCE AND YOU WILL BEAR FRUIT! I AM RESTING IN A GLORIOUS PLACE TODAY – GO AHEAD AND DECREE THE VICTORY!” </w:t>
      </w:r>
    </w:p>
    <w:p w14:paraId="2A036BA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(Word of the Lord, BLOVE 8.13.2020)</w:t>
      </w:r>
    </w:p>
    <w:p w14:paraId="604492D1" w14:textId="77777777" w:rsidR="0072169E" w:rsidRDefault="0072169E" w:rsidP="0072169E">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https://biblehub.com/isaiah/37-31.htm</w:t>
        </w:r>
      </w:hyperlink>
    </w:p>
    <w:p w14:paraId="41C156E2" w14:textId="77777777" w:rsidR="0072169E" w:rsidRDefault="0072169E" w:rsidP="0072169E">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https://www.biblegateway.com/passage/…</w:t>
        </w:r>
      </w:hyperlink>
    </w:p>
    <w:p w14:paraId="312EF8B7" w14:textId="77777777" w:rsidR="0072169E" w:rsidRDefault="0072169E" w:rsidP="0072169E">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https://www.biblehub.com/psalms/89-14.htm</w:t>
        </w:r>
      </w:hyperlink>
    </w:p>
    <w:p w14:paraId="72084B6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342E20D"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7E6E8F5"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w:t>
      </w:r>
    </w:p>
    <w:p w14:paraId="7083EFD8"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1095209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441002B8"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354519B9"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 17 “Three times in the year all your males shall appear before the Lord [c]God.</w:t>
      </w:r>
    </w:p>
    <w:p w14:paraId="36F88F9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78AA903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426A81F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lastRenderedPageBreak/>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0B07C1D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43A2F21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5D2D8E8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37C0CF45"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7ADC4CD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707C34C8"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6801DFD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2AF5B07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2E80CD1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1E495DE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7FA41944"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556A484D"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6964A2E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54C9D46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5DE64982"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669EF51D"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lastRenderedPageBreak/>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7B2E4128"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3886A3C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2044DF48"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0D36A18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03DF7FC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3034BC12"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721FD7C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4AA5D3F2"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“So you shall serve the Lord your God, and He will bless your bread and your water. And I will take sickness away from the midst of you.”—Exodus 23:25</w:t>
      </w:r>
    </w:p>
    <w:p w14:paraId="56C0BF0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3B6E7B9D"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188915B9"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5E130BF5"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1BBEA739"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w:t>
      </w:r>
      <w:r>
        <w:rPr>
          <w:rFonts w:ascii="AppleSystemUIFont" w:hAnsi="AppleSystemUIFont" w:cs="AppleSystemUIFont"/>
        </w:rPr>
        <w:lastRenderedPageBreak/>
        <w:t>force of time wasting attacks. When the enemy discovers the truth and depth of our relationship with God—comes to fear/respect it—he dreads messing with us… with King’s kids.</w:t>
      </w:r>
    </w:p>
    <w:p w14:paraId="7C21FAC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3E9F035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75508A2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2DD1010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4621B4AC"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161D14BC"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74B1398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4DF7CF19"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36D0C5A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023A7946"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184B265C"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160B462F"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49902A6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 POSITIONING and ALIGNMENT PROVIDES PROTECTION from YOUR ENEMIES: I Decree and Declare that you will be in correct alignment and at the center of the Lord’s will! “But if you </w:t>
      </w:r>
      <w:r>
        <w:rPr>
          <w:rFonts w:ascii="AppleSystemUIFont" w:hAnsi="AppleSystemUIFont" w:cs="AppleSystemUIFont"/>
        </w:rPr>
        <w:lastRenderedPageBreak/>
        <w:t>indeed obey His voice and do all that I speak, then I will be an enemy to your enemies and an adversary to your adversaries.” (v. 22)</w:t>
      </w:r>
    </w:p>
    <w:p w14:paraId="3AB692A5"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0924A1C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5D5E2C79"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00DD031D"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39CD2B41"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0F012D8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3B3CCCA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2684852E"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44F5ED02"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29924184"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AE82BFC"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67EC43E0"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DF4E6C7"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7464A8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0EA67FD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2483A15E"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Thank you for your faithful partnership and support. We have provided giving opportunities for those of you who have inquired about giving into Love Ministries.</w:t>
      </w:r>
    </w:p>
    <w:p w14:paraId="68D25E73"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97E50AB"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2DE9A9BB" w14:textId="77777777" w:rsidR="0072169E" w:rsidRDefault="0072169E" w:rsidP="0072169E">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8213D34"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lastRenderedPageBreak/>
        <w:t>By Mail: Love Ministries, Inc.</w:t>
      </w:r>
    </w:p>
    <w:p w14:paraId="2E35DEAA" w14:textId="77777777" w:rsidR="0072169E" w:rsidRDefault="0072169E" w:rsidP="0072169E">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4E550051" w14:textId="63ABF373" w:rsidR="00E20680" w:rsidRDefault="0072169E" w:rsidP="0072169E">
      <w:r>
        <w:rPr>
          <w:rFonts w:ascii="AppleSystemUIFont" w:hAnsi="AppleSystemUIFont" w:cs="AppleSystemUIFont"/>
        </w:rPr>
        <w:t>Laurel, MS 39440</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9E"/>
    <w:rsid w:val="001F13FF"/>
    <w:rsid w:val="0072169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DC2FA"/>
  <w14:defaultImageDpi w14:val="32767"/>
  <w15:chartTrackingRefBased/>
  <w15:docId w15:val="{82B00028-8EFB-1B44-8DF7-F96E0F4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P2JDdMGBp8tl5hp6YSpD2_EAQXwqVV6Y9vjC0UBVwpXswf8vzGYz8h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psalms%2F89-14.htm%3Ffbclid%3DIwAR1mhhr55dzxjiapkXdZaKJOG-8XGZqjmig2ZPBxDr8z_sRUqmRSzz4JlnY&amp;h=AT0HvPEq9-9ZkIBlekcZBM2wey-6a3GZysx6PFFMXIC3XUMqJxWwI6G_kjOZ_WxpUwjxcX28-MOyYvleX6Ju-Eu7gPSdDrgnE4up4DbwyJRRnEbrMMIMmJmQw3dROga884HrgNVQgFQLQQR-bxRn6vmklcQD9_YujWCBP6Xevgbi88hjrMeSd10" TargetMode="External"/><Relationship Id="rId5" Type="http://schemas.openxmlformats.org/officeDocument/2006/relationships/hyperlink" Target="https://l.facebook.com/l.php?u=https%3A%2F%2Fwww.biblegateway.com%2Fpassage%2F%3Fsearch%3DEphesians%2B3%253A20-21%26version%3DTPT%26fbclid%3DIwAR2W6ItOVDaAa4YRG4UQJ-0NaBrCvhUCVKxVJ3vjlkVJsQ00mSY7L6BwIgg&amp;h=AT2932bLSkSpsIRv7tLv2s7A9d1VbR5XIHDHpSytgkYFIUiGo0vm33p3DvB9wZpNwWBgHeIhfLjwVvS1W6othjkrHgE0brxjrYTiuxBEw5FL3lB2l07HKJiJE4gFtAfFaZtwzrno3dfV9DzcYunMK4vnvzFSQRUVDRSjtYticr3qWylCpnJbzUc" TargetMode="External"/><Relationship Id="rId4" Type="http://schemas.openxmlformats.org/officeDocument/2006/relationships/hyperlink" Target="https://l.facebook.com/l.php?u=https%3A%2F%2Fbiblehub.com%2Fisaiah%2F37-31.htm%3Ffbclid%3DIwAR00mZMwI2s-7O6DaAsuuy4kqLDGvhHYGMCfsBkIs6n_mngzzaQnC0sYoxM&amp;h=AT3umcxccV82iwuRLxWCUWASVYcJ1PSj2ku2ifaDgsbw4KazmAHNhO1qFvdfv8_w_-qrYjYgB_En-e7as3DQk90RfZzsX6Xm1shYWl1sBBL9TisnnlaSuycRC-gmULVmQ6olWjY2ww1IFhBsa3XmW8TgguGLlQH4bIQVnktnfih2Boj1CWcQt-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3043</Words>
  <Characters>17349</Characters>
  <Application>Microsoft Office Word</Application>
  <DocSecurity>0</DocSecurity>
  <Lines>144</Lines>
  <Paragraphs>40</Paragraphs>
  <ScaleCrop>false</ScaleCrop>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2020-08-13T14:41:00Z</dcterms:created>
  <dcterms:modified xsi:type="dcterms:W3CDTF">2020-08-13T14:43:00Z</dcterms:modified>
</cp:coreProperties>
</file>