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25AE" w14:textId="73DB0A2F" w:rsidR="0031318F" w:rsidRDefault="0031318F" w:rsidP="0031318F">
      <w:pPr>
        <w:autoSpaceDE w:val="0"/>
        <w:autoSpaceDN w:val="0"/>
        <w:adjustRightInd w:val="0"/>
        <w:jc w:val="center"/>
        <w:rPr>
          <w:rFonts w:ascii="AppleSystemUIFont" w:hAnsi="AppleSystemUIFont" w:cs="AppleSystemUIFont"/>
        </w:rPr>
      </w:pPr>
      <w:r>
        <w:rPr>
          <w:rFonts w:ascii="AppleSystemUIFont" w:hAnsi="AppleSystemUIFont" w:cs="AppleSystemUIFont"/>
        </w:rPr>
        <w:t>Tuesday, May 19, 2020,</w:t>
      </w:r>
      <w:bookmarkStart w:id="0" w:name="_GoBack"/>
      <w:bookmarkEnd w:id="0"/>
      <w:r>
        <w:rPr>
          <w:rFonts w:ascii="AppleSystemUIFont" w:hAnsi="AppleSystemUIFont" w:cs="AppleSystemUIFont"/>
        </w:rPr>
        <w:t xml:space="preserve"> New Beginnings</w:t>
      </w:r>
    </w:p>
    <w:p w14:paraId="42A46E62" w14:textId="35229AB2" w:rsidR="0031318F" w:rsidRDefault="0031318F" w:rsidP="0031318F">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392B8E34" w14:textId="77777777" w:rsidR="0031318F" w:rsidRDefault="0031318F" w:rsidP="0031318F">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56FB2A3F" w14:textId="77777777" w:rsidR="0031318F" w:rsidRDefault="0031318F" w:rsidP="0031318F">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w:t>
      </w:r>
    </w:p>
    <w:p w14:paraId="7C90860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4F73B8C0" w14:textId="77777777" w:rsidR="0031318F" w:rsidRDefault="0031318F" w:rsidP="0031318F">
      <w:pPr>
        <w:autoSpaceDE w:val="0"/>
        <w:autoSpaceDN w:val="0"/>
        <w:adjustRightInd w:val="0"/>
        <w:rPr>
          <w:rFonts w:ascii="AppleSystemUIFont" w:hAnsi="AppleSystemUIFont" w:cs="AppleSystemUIFont"/>
        </w:rPr>
      </w:pPr>
    </w:p>
    <w:p w14:paraId="25838CB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42BA490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7F919299" w14:textId="77777777" w:rsidR="0031318F" w:rsidRDefault="0031318F" w:rsidP="0031318F">
      <w:pPr>
        <w:autoSpaceDE w:val="0"/>
        <w:autoSpaceDN w:val="0"/>
        <w:adjustRightInd w:val="0"/>
        <w:rPr>
          <w:rFonts w:ascii="AppleSystemUIFont" w:hAnsi="AppleSystemUIFont" w:cs="AppleSystemUIFont"/>
        </w:rPr>
      </w:pPr>
    </w:p>
    <w:p w14:paraId="0EB1E2B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Tuesday, May 19, 2020 Worship/Prayer 6:00AM CST </w:t>
      </w:r>
    </w:p>
    <w:p w14:paraId="5953F02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First Light 5:29AM CST Laurel, MS</w:t>
      </w:r>
    </w:p>
    <w:p w14:paraId="04320329" w14:textId="77777777" w:rsidR="0031318F" w:rsidRDefault="0031318F" w:rsidP="0031318F">
      <w:pPr>
        <w:autoSpaceDE w:val="0"/>
        <w:autoSpaceDN w:val="0"/>
        <w:adjustRightInd w:val="0"/>
        <w:rPr>
          <w:rFonts w:ascii="AppleSystemUIFont" w:hAnsi="AppleSystemUIFont" w:cs="AppleSystemUIFont"/>
        </w:rPr>
      </w:pPr>
    </w:p>
    <w:p w14:paraId="0DAFE55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May 20, 2020 Worship/Prayer 6:00AM CST </w:t>
      </w:r>
    </w:p>
    <w:p w14:paraId="2FFDB28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5:28AM CST Laurel, MS </w:t>
      </w:r>
    </w:p>
    <w:p w14:paraId="32B6341E" w14:textId="77777777" w:rsidR="0031318F" w:rsidRDefault="0031318F" w:rsidP="0031318F">
      <w:pPr>
        <w:autoSpaceDE w:val="0"/>
        <w:autoSpaceDN w:val="0"/>
        <w:adjustRightInd w:val="0"/>
        <w:rPr>
          <w:rFonts w:ascii="AppleSystemUIFont" w:hAnsi="AppleSystemUIFont" w:cs="AppleSystemUIFont"/>
        </w:rPr>
      </w:pPr>
    </w:p>
    <w:p w14:paraId="12FA254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217538D0" w14:textId="77777777" w:rsidR="0031318F" w:rsidRDefault="0031318F" w:rsidP="0031318F">
      <w:pPr>
        <w:autoSpaceDE w:val="0"/>
        <w:autoSpaceDN w:val="0"/>
        <w:adjustRightInd w:val="0"/>
        <w:rPr>
          <w:rFonts w:ascii="AppleSystemUIFont" w:hAnsi="AppleSystemUIFont" w:cs="AppleSystemUIFont"/>
        </w:rPr>
      </w:pPr>
    </w:p>
    <w:p w14:paraId="29114E7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17FD03D4" w14:textId="77777777" w:rsidR="0031318F" w:rsidRDefault="0031318F" w:rsidP="0031318F">
      <w:pPr>
        <w:autoSpaceDE w:val="0"/>
        <w:autoSpaceDN w:val="0"/>
        <w:adjustRightInd w:val="0"/>
        <w:rPr>
          <w:rFonts w:ascii="AppleSystemUIFont" w:hAnsi="AppleSystemUIFont" w:cs="AppleSystemUIFont"/>
        </w:rPr>
      </w:pPr>
    </w:p>
    <w:p w14:paraId="60889D8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740F2E42" w14:textId="77777777" w:rsidR="0031318F" w:rsidRDefault="0031318F" w:rsidP="0031318F">
      <w:pPr>
        <w:autoSpaceDE w:val="0"/>
        <w:autoSpaceDN w:val="0"/>
        <w:adjustRightInd w:val="0"/>
        <w:rPr>
          <w:rFonts w:ascii="AppleSystemUIFont" w:hAnsi="AppleSystemUIFont" w:cs="AppleSystemUIFont"/>
        </w:rPr>
      </w:pPr>
    </w:p>
    <w:p w14:paraId="056E965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Promises Never Fail (Victory/Bethel) </w:t>
      </w:r>
      <w:hyperlink r:id="rId4" w:history="1">
        <w:r>
          <w:rPr>
            <w:rFonts w:ascii="AppleSystemUIFont" w:hAnsi="AppleSystemUIFont" w:cs="AppleSystemUIFont"/>
            <w:color w:val="DCA10D"/>
          </w:rPr>
          <w:t>https://youtu.be/xWzC7DdWbF4</w:t>
        </w:r>
      </w:hyperlink>
    </w:p>
    <w:p w14:paraId="7E8B0EFA" w14:textId="77777777" w:rsidR="0031318F" w:rsidRDefault="0031318F" w:rsidP="0031318F">
      <w:pPr>
        <w:autoSpaceDE w:val="0"/>
        <w:autoSpaceDN w:val="0"/>
        <w:adjustRightInd w:val="0"/>
        <w:rPr>
          <w:rFonts w:ascii="AppleSystemUIFont" w:hAnsi="AppleSystemUIFont" w:cs="AppleSystemUIFont"/>
        </w:rPr>
      </w:pPr>
    </w:p>
    <w:p w14:paraId="37CA789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 are with me</w:t>
      </w:r>
    </w:p>
    <w:p w14:paraId="6D80344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What can separate us?</w:t>
      </w:r>
    </w:p>
    <w:p w14:paraId="6A63882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 are for me</w:t>
      </w:r>
    </w:p>
    <w:p w14:paraId="076BF94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What can stand against us?</w:t>
      </w:r>
    </w:p>
    <w:p w14:paraId="54478F0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love, it won't let go</w:t>
      </w:r>
    </w:p>
    <w:p w14:paraId="5846149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know it won't</w:t>
      </w:r>
    </w:p>
    <w:p w14:paraId="1391E9E3" w14:textId="77777777" w:rsidR="0031318F" w:rsidRDefault="0031318F" w:rsidP="0031318F">
      <w:pPr>
        <w:autoSpaceDE w:val="0"/>
        <w:autoSpaceDN w:val="0"/>
        <w:adjustRightInd w:val="0"/>
        <w:rPr>
          <w:rFonts w:ascii="AppleSystemUIFont" w:hAnsi="AppleSystemUIFont" w:cs="AppleSystemUIFont"/>
        </w:rPr>
      </w:pPr>
    </w:p>
    <w:p w14:paraId="5FC65FF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Darkness, shadows</w:t>
      </w:r>
    </w:p>
    <w:p w14:paraId="585B560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Have no power over me</w:t>
      </w:r>
    </w:p>
    <w:p w14:paraId="4300FEB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Fear is empty</w:t>
      </w:r>
    </w:p>
    <w:p w14:paraId="1838DC6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Shame has no authority</w:t>
      </w:r>
    </w:p>
    <w:p w14:paraId="586CCD3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love, it won't let go</w:t>
      </w:r>
    </w:p>
    <w:p w14:paraId="6109706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know it won't</w:t>
      </w:r>
    </w:p>
    <w:p w14:paraId="4228F1F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know Your thoughts</w:t>
      </w:r>
    </w:p>
    <w:p w14:paraId="37D7311A" w14:textId="77777777" w:rsidR="0031318F" w:rsidRDefault="0031318F" w:rsidP="0031318F">
      <w:pPr>
        <w:autoSpaceDE w:val="0"/>
        <w:autoSpaceDN w:val="0"/>
        <w:adjustRightInd w:val="0"/>
        <w:rPr>
          <w:rFonts w:ascii="AppleSystemUIFont" w:hAnsi="AppleSystemUIFont" w:cs="AppleSystemUIFont"/>
        </w:rPr>
      </w:pPr>
    </w:p>
    <w:p w14:paraId="558377E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lastRenderedPageBreak/>
        <w:t>Your plans for me are good</w:t>
      </w:r>
    </w:p>
    <w:p w14:paraId="2F9BC15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I know You hold</w:t>
      </w:r>
    </w:p>
    <w:p w14:paraId="055614E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526DC9D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8E660E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19215A0A" w14:textId="77777777" w:rsidR="0031318F" w:rsidRDefault="0031318F" w:rsidP="0031318F">
      <w:pPr>
        <w:autoSpaceDE w:val="0"/>
        <w:autoSpaceDN w:val="0"/>
        <w:adjustRightInd w:val="0"/>
        <w:rPr>
          <w:rFonts w:ascii="AppleSystemUIFont" w:hAnsi="AppleSystemUIFont" w:cs="AppleSystemUIFont"/>
        </w:rPr>
      </w:pPr>
    </w:p>
    <w:p w14:paraId="2F87E15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Healing, freedom</w:t>
      </w:r>
    </w:p>
    <w:p w14:paraId="0ADD7B5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As You speak favor over me</w:t>
      </w:r>
    </w:p>
    <w:p w14:paraId="6DD06D5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Faith is breaking</w:t>
      </w:r>
    </w:p>
    <w:p w14:paraId="6FFEEB0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All impossibility</w:t>
      </w:r>
    </w:p>
    <w:p w14:paraId="218A8E4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name has overcome</w:t>
      </w:r>
    </w:p>
    <w:p w14:paraId="5B804E6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name alone</w:t>
      </w:r>
    </w:p>
    <w:p w14:paraId="644D53E8" w14:textId="77777777" w:rsidR="0031318F" w:rsidRDefault="0031318F" w:rsidP="0031318F">
      <w:pPr>
        <w:autoSpaceDE w:val="0"/>
        <w:autoSpaceDN w:val="0"/>
        <w:adjustRightInd w:val="0"/>
        <w:rPr>
          <w:rFonts w:ascii="AppleSystemUIFont" w:hAnsi="AppleSystemUIFont" w:cs="AppleSystemUIFont"/>
        </w:rPr>
      </w:pPr>
    </w:p>
    <w:p w14:paraId="0598E0D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14:paraId="54F6981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14:paraId="133540C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know You hold</w:t>
      </w:r>
    </w:p>
    <w:p w14:paraId="7D02383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5933FC8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3A6BEA2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903114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65BB416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5BC8565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No, no, no</w:t>
      </w:r>
    </w:p>
    <w:p w14:paraId="2FA45C16" w14:textId="77777777" w:rsidR="0031318F" w:rsidRDefault="0031318F" w:rsidP="0031318F">
      <w:pPr>
        <w:autoSpaceDE w:val="0"/>
        <w:autoSpaceDN w:val="0"/>
        <w:adjustRightInd w:val="0"/>
        <w:rPr>
          <w:rFonts w:ascii="AppleSystemUIFont" w:hAnsi="AppleSystemUIFont" w:cs="AppleSystemUIFont"/>
        </w:rPr>
      </w:pPr>
    </w:p>
    <w:p w14:paraId="4F6D78BB"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am standing on every promise that You make</w:t>
      </w:r>
    </w:p>
    <w:p w14:paraId="35BD756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404CBCB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14:paraId="5AF188D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7F1B3BFA" w14:textId="77777777" w:rsidR="0031318F" w:rsidRDefault="0031318F" w:rsidP="0031318F">
      <w:pPr>
        <w:autoSpaceDE w:val="0"/>
        <w:autoSpaceDN w:val="0"/>
        <w:adjustRightInd w:val="0"/>
        <w:rPr>
          <w:rFonts w:ascii="AppleSystemUIFont" w:hAnsi="AppleSystemUIFont" w:cs="AppleSystemUIFont"/>
        </w:rPr>
      </w:pPr>
    </w:p>
    <w:p w14:paraId="52D8D58A"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am standing on every promise that You make</w:t>
      </w:r>
    </w:p>
    <w:p w14:paraId="6384E26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7BED758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Jesus, I will trust every word I hear You say</w:t>
      </w:r>
    </w:p>
    <w:p w14:paraId="5FC1E6F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2CC7BEB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In Your name, oh-oh-oh-oh-oh, oh-oh-oh</w:t>
      </w:r>
    </w:p>
    <w:p w14:paraId="05EB8863" w14:textId="77777777" w:rsidR="0031318F" w:rsidRDefault="0031318F" w:rsidP="0031318F">
      <w:pPr>
        <w:autoSpaceDE w:val="0"/>
        <w:autoSpaceDN w:val="0"/>
        <w:adjustRightInd w:val="0"/>
        <w:rPr>
          <w:rFonts w:ascii="AppleSystemUIFont" w:hAnsi="AppleSystemUIFont" w:cs="AppleSystemUIFont"/>
        </w:rPr>
      </w:pPr>
    </w:p>
    <w:p w14:paraId="37DBE9A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You're the God who makes a way</w:t>
      </w:r>
    </w:p>
    <w:p w14:paraId="0A9F5B2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For miraculous things</w:t>
      </w:r>
    </w:p>
    <w:p w14:paraId="1E7986F8"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For I believe, I believe</w:t>
      </w:r>
    </w:p>
    <w:p w14:paraId="373BA5B8"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am standing on every promise that You make</w:t>
      </w:r>
    </w:p>
    <w:p w14:paraId="0651649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7B8C4858" w14:textId="77777777" w:rsidR="0031318F" w:rsidRDefault="0031318F" w:rsidP="0031318F">
      <w:pPr>
        <w:autoSpaceDE w:val="0"/>
        <w:autoSpaceDN w:val="0"/>
        <w:adjustRightInd w:val="0"/>
        <w:rPr>
          <w:rFonts w:ascii="AppleSystemUIFont" w:hAnsi="AppleSystemUIFont" w:cs="AppleSystemUIFont"/>
        </w:rPr>
      </w:pPr>
    </w:p>
    <w:p w14:paraId="4FC05C3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Oh Jesus, I will trust every word I hear You say</w:t>
      </w:r>
    </w:p>
    <w:p w14:paraId="219E9AC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5CA3796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will see it come to pass in Your name, in Your name</w:t>
      </w:r>
    </w:p>
    <w:p w14:paraId="0674A94E"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I will see it come to pass in Your name, in Your name</w:t>
      </w:r>
    </w:p>
    <w:p w14:paraId="448FBCC0" w14:textId="77777777" w:rsidR="0031318F" w:rsidRDefault="0031318F" w:rsidP="0031318F">
      <w:pPr>
        <w:autoSpaceDE w:val="0"/>
        <w:autoSpaceDN w:val="0"/>
        <w:adjustRightInd w:val="0"/>
        <w:rPr>
          <w:rFonts w:ascii="AppleSystemUIFont" w:hAnsi="AppleSystemUIFont" w:cs="AppleSystemUIFont"/>
        </w:rPr>
      </w:pPr>
    </w:p>
    <w:p w14:paraId="5948DA0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14:paraId="5AE22FC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14:paraId="3250370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know You hold</w:t>
      </w:r>
    </w:p>
    <w:p w14:paraId="4A5B7E1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330189A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D09CBB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BD815D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0BCB09C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074349B3" w14:textId="77777777" w:rsidR="0031318F" w:rsidRDefault="0031318F" w:rsidP="0031318F">
      <w:pPr>
        <w:autoSpaceDE w:val="0"/>
        <w:autoSpaceDN w:val="0"/>
        <w:adjustRightInd w:val="0"/>
        <w:rPr>
          <w:rFonts w:ascii="AppleSystemUIFont" w:hAnsi="AppleSystemUIFont" w:cs="AppleSystemUIFont"/>
        </w:rPr>
      </w:pPr>
    </w:p>
    <w:p w14:paraId="3B6F1E2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0E4E556" w14:textId="77777777" w:rsidR="0031318F" w:rsidRDefault="0031318F" w:rsidP="0031318F">
      <w:pPr>
        <w:autoSpaceDE w:val="0"/>
        <w:autoSpaceDN w:val="0"/>
        <w:adjustRightInd w:val="0"/>
        <w:rPr>
          <w:rFonts w:ascii="AppleSystemUIFont" w:hAnsi="AppleSystemUIFont" w:cs="AppleSystemUIFont"/>
        </w:rPr>
      </w:pPr>
    </w:p>
    <w:p w14:paraId="583ED0E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WAR WORD FOR TODAY: Agree and Decree: Your Promises never Fail!</w:t>
      </w:r>
    </w:p>
    <w:p w14:paraId="7CE23F9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For I know Your thoughts</w:t>
      </w:r>
    </w:p>
    <w:p w14:paraId="0EAF14E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plans for me are good</w:t>
      </w:r>
    </w:p>
    <w:p w14:paraId="6DC16B2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know You hold</w:t>
      </w:r>
    </w:p>
    <w:p w14:paraId="3037DE4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My future and my hope</w:t>
      </w:r>
    </w:p>
    <w:p w14:paraId="6A581FF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1D01BF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37CD40D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Your promises never fail</w:t>
      </w:r>
    </w:p>
    <w:p w14:paraId="583CA8A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Your promises never fail</w:t>
      </w:r>
    </w:p>
    <w:p w14:paraId="2A2006BC" w14:textId="77777777" w:rsidR="0031318F" w:rsidRDefault="0031318F" w:rsidP="0031318F">
      <w:pPr>
        <w:autoSpaceDE w:val="0"/>
        <w:autoSpaceDN w:val="0"/>
        <w:adjustRightInd w:val="0"/>
        <w:rPr>
          <w:rFonts w:ascii="AppleSystemUIFont" w:hAnsi="AppleSystemUIFont" w:cs="AppleSystemUIFont"/>
        </w:rPr>
      </w:pPr>
    </w:p>
    <w:p w14:paraId="29AF26E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“But as surely as God is faithful, our message to you is not “Yes” and “No.” 19For the Son of God, Jesus Christ, who was preached among you by us—by me and Silas c and Timothy—was not “Yes” and “No,” but in him it has always been “Yes.” 20For no matter how many promises God has made, they are “Yes” in Christ. And </w:t>
      </w:r>
      <w:proofErr w:type="gramStart"/>
      <w:r>
        <w:rPr>
          <w:rFonts w:ascii="AppleSystemUIFont" w:hAnsi="AppleSystemUIFont" w:cs="AppleSystemUIFont"/>
        </w:rPr>
        <w:t>so</w:t>
      </w:r>
      <w:proofErr w:type="gramEnd"/>
      <w:r>
        <w:rPr>
          <w:rFonts w:ascii="AppleSystemUIFont" w:hAnsi="AppleSystemUIFont" w:cs="AppleSystemUIFont"/>
        </w:rPr>
        <w:t xml:space="preserve"> through him the “Amen” is spoken by us to the glory of God. 21Now it is God who makes both us and you stand firm in Christ. He anointed us, 22set his seal of ownership on us, and put his Spirit in our hearts as a deposit, guaranteeing what is to come.” (2 Corinthians 1:18-22; NIV)</w:t>
      </w:r>
    </w:p>
    <w:p w14:paraId="3F732B47" w14:textId="77777777" w:rsidR="0031318F" w:rsidRDefault="0031318F" w:rsidP="0031318F">
      <w:pPr>
        <w:autoSpaceDE w:val="0"/>
        <w:autoSpaceDN w:val="0"/>
        <w:adjustRightInd w:val="0"/>
        <w:rPr>
          <w:rFonts w:ascii="AppleSystemUIFont" w:hAnsi="AppleSystemUIFont" w:cs="AppleSystemUIFont"/>
        </w:rPr>
      </w:pPr>
    </w:p>
    <w:p w14:paraId="40501CB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"For we are His workmanship, created in Christ Jesus for good works, which God prepared beforehand so that we would walk in them." (Ephesians 2:10; NASB)</w:t>
      </w:r>
    </w:p>
    <w:p w14:paraId="5C6A2465" w14:textId="77777777" w:rsidR="0031318F" w:rsidRDefault="0031318F" w:rsidP="0031318F">
      <w:pPr>
        <w:autoSpaceDE w:val="0"/>
        <w:autoSpaceDN w:val="0"/>
        <w:adjustRightInd w:val="0"/>
        <w:rPr>
          <w:rFonts w:ascii="AppleSystemUIFont" w:hAnsi="AppleSystemUIFont" w:cs="AppleSystemUIFont"/>
        </w:rPr>
      </w:pPr>
    </w:p>
    <w:p w14:paraId="6F030BF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"Or do you despise the riches of His goodness, forbearance, and longsuffering, not knowing that the goodness of God leads you to repentance?" (Romans 2:4; NKJV)</w:t>
      </w:r>
    </w:p>
    <w:p w14:paraId="62EEAAF7" w14:textId="77777777" w:rsidR="0031318F" w:rsidRDefault="0031318F" w:rsidP="0031318F">
      <w:pPr>
        <w:autoSpaceDE w:val="0"/>
        <w:autoSpaceDN w:val="0"/>
        <w:adjustRightInd w:val="0"/>
        <w:rPr>
          <w:rFonts w:ascii="AppleSystemUIFont" w:hAnsi="AppleSystemUIFont" w:cs="AppleSystemUIFont"/>
        </w:rPr>
      </w:pPr>
    </w:p>
    <w:p w14:paraId="7921B46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Oh What a Beautiful Morning (Oklahoma) </w:t>
      </w:r>
      <w:hyperlink r:id="rId5" w:history="1">
        <w:r>
          <w:rPr>
            <w:rFonts w:ascii="AppleSystemUIFont" w:hAnsi="AppleSystemUIFont" w:cs="AppleSystemUIFont"/>
            <w:color w:val="DCA10D"/>
          </w:rPr>
          <w:t>https://youtu.be/oNi0NJ1dfeE</w:t>
        </w:r>
      </w:hyperlink>
    </w:p>
    <w:p w14:paraId="1D1291C3" w14:textId="77777777" w:rsidR="0031318F" w:rsidRDefault="0031318F" w:rsidP="0031318F">
      <w:pPr>
        <w:autoSpaceDE w:val="0"/>
        <w:autoSpaceDN w:val="0"/>
        <w:adjustRightInd w:val="0"/>
        <w:rPr>
          <w:rFonts w:ascii="AppleSystemUIFont" w:hAnsi="AppleSystemUIFont" w:cs="AppleSystemUIFont"/>
        </w:rPr>
      </w:pPr>
    </w:p>
    <w:p w14:paraId="6C6E9E1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"How much more, then, will the blood of Christ, who through the eternal Spirit offered himself unblemished to God, cleanse our consciences from acts that lead to death, so that we may serve the living God!" (Hebrews 9:14; NIV)</w:t>
      </w:r>
    </w:p>
    <w:p w14:paraId="6AB481D2" w14:textId="77777777" w:rsidR="0031318F" w:rsidRDefault="0031318F" w:rsidP="0031318F">
      <w:pPr>
        <w:autoSpaceDE w:val="0"/>
        <w:autoSpaceDN w:val="0"/>
        <w:adjustRightInd w:val="0"/>
        <w:rPr>
          <w:rFonts w:ascii="AppleSystemUIFont" w:hAnsi="AppleSystemUIFont" w:cs="AppleSystemUIFont"/>
        </w:rPr>
      </w:pPr>
    </w:p>
    <w:p w14:paraId="29E533A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"The Holy Spirit also testifies to us about this. </w:t>
      </w:r>
      <w:proofErr w:type="gramStart"/>
      <w:r>
        <w:rPr>
          <w:rFonts w:ascii="AppleSystemUIFont" w:hAnsi="AppleSystemUIFont" w:cs="AppleSystemUIFont"/>
        </w:rPr>
        <w:t>First</w:t>
      </w:r>
      <w:proofErr w:type="gramEnd"/>
      <w:r>
        <w:rPr>
          <w:rFonts w:ascii="AppleSystemUIFont" w:hAnsi="AppleSystemUIFont" w:cs="AppleSystemUIFont"/>
        </w:rPr>
        <w:t xml:space="preserve"> he says: </w:t>
      </w:r>
    </w:p>
    <w:p w14:paraId="58FA4EE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16 "This is the covenant I will make with them after that time, says the Lord. I will put my laws in their hearts, and I will write them on their minds." 17 Then he adds: "Their sins and lawless acts I will remember no more." </w:t>
      </w:r>
    </w:p>
    <w:p w14:paraId="15B1BC3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18 And where these have been forgiven, there is no longer any sacrifice for sin. 19 Therefore, brothers, since we have confidence to enter the Most Holy Place by the blood of Jesus, 20 by a new and living way opened for us through the curtain, that is, his body, 21 and since we have a great priest over the house of God, 22 let us draw near to God with a sincere heart in full assurance of faith, having our hearts sprinkled to cleanse us from a guilty conscience and having our bodies washed with pure water. 23 Let us hold unswervingly to the hope we profess, for he who promised is faithful. 24 And let us consider how we may spur one another on toward love and good deeds. 25 Let us not give up meeting together, as some are in the habit of doing, but let us encourage one another — and all the more as you see the Day approaching." </w:t>
      </w:r>
    </w:p>
    <w:p w14:paraId="5E8EBB6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(Hebrews 10:15-25; NIV)</w:t>
      </w:r>
    </w:p>
    <w:p w14:paraId="24B889C8" w14:textId="77777777" w:rsidR="0031318F" w:rsidRDefault="0031318F" w:rsidP="0031318F">
      <w:pPr>
        <w:autoSpaceDE w:val="0"/>
        <w:autoSpaceDN w:val="0"/>
        <w:adjustRightInd w:val="0"/>
        <w:rPr>
          <w:rFonts w:ascii="AppleSystemUIFont" w:hAnsi="AppleSystemUIFont" w:cs="AppleSystemUIFont"/>
        </w:rPr>
      </w:pPr>
    </w:p>
    <w:p w14:paraId="568A80F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1A817BB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7474C17F" w14:textId="77777777" w:rsidR="0031318F" w:rsidRDefault="0031318F" w:rsidP="0031318F">
      <w:pPr>
        <w:autoSpaceDE w:val="0"/>
        <w:autoSpaceDN w:val="0"/>
        <w:adjustRightInd w:val="0"/>
        <w:rPr>
          <w:rFonts w:ascii="AppleSystemUIFont" w:hAnsi="AppleSystemUIFont" w:cs="AppleSystemUIFont"/>
        </w:rPr>
      </w:pPr>
    </w:p>
    <w:p w14:paraId="3E301C0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16</w:t>
      </w:r>
    </w:p>
    <w:p w14:paraId="56B0DC63" w14:textId="77777777" w:rsidR="0031318F" w:rsidRDefault="0031318F" w:rsidP="0031318F">
      <w:pPr>
        <w:autoSpaceDE w:val="0"/>
        <w:autoSpaceDN w:val="0"/>
        <w:adjustRightInd w:val="0"/>
        <w:rPr>
          <w:rFonts w:ascii="AppleSystemUIFont" w:hAnsi="AppleSystemUIFont" w:cs="AppleSystemUIFont"/>
        </w:rPr>
      </w:pPr>
    </w:p>
    <w:p w14:paraId="5A03AE9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GREAT EXPECTATIONS! OUT OF THE WOMB OF THE DAWN AT FIRST LIGHT WE RECEIVE FROM THE LORD HIS HELP, HIS JUSTICE, HIS MERCY, HIS FAITHFULNESS, AND HIS JOY! WE DECREE IT AND RELEASE IT OVER THIS NATION! RESURRECTION POWER AND LIFE - WE RISE OUT OF THE WOMB OF THE DAWN IN HIS GLORY AND POWER THIS DAY RECEIVING AND DECREEING HIS HELP, AND RELEASING HIS GOODNESS OVER OUR NATION – WE DECREE DRY BONES COME ALIVE, DEAD HEARTS COME ALIVE… WE DECREE THE GOODNESS OF GOD AND MIRACLES OVER OUR LIVES, MARRIAGES, FAMILIES, LAND, SEED, BLESSING, GATES, CITIES, STATES, NATION, TERRITORIES, TENTS, TREASURIES AND EVERY SPHERE OF INFLUENCE. WE DECREE MIRACLES OVER THE UNITED STATES OF AMERICA IN JESUS NAME! </w:t>
      </w:r>
    </w:p>
    <w:p w14:paraId="5A4E7F0C" w14:textId="77777777" w:rsidR="0031318F" w:rsidRDefault="0031318F" w:rsidP="0031318F">
      <w:pPr>
        <w:autoSpaceDE w:val="0"/>
        <w:autoSpaceDN w:val="0"/>
        <w:adjustRightInd w:val="0"/>
        <w:rPr>
          <w:rFonts w:ascii="AppleSystemUIFont" w:hAnsi="AppleSystemUIFont" w:cs="AppleSystemUIFont"/>
        </w:rPr>
      </w:pPr>
    </w:p>
    <w:p w14:paraId="106CCA2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Decree the song!</w:t>
      </w:r>
    </w:p>
    <w:p w14:paraId="3894D98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Come Alive (Dry Bones) Lauren Daigle </w:t>
      </w:r>
    </w:p>
    <w:p w14:paraId="41698D7F" w14:textId="77777777" w:rsidR="0031318F" w:rsidRDefault="0031318F" w:rsidP="0031318F">
      <w:pPr>
        <w:autoSpaceDE w:val="0"/>
        <w:autoSpaceDN w:val="0"/>
        <w:adjustRightInd w:val="0"/>
        <w:rPr>
          <w:rFonts w:ascii="AppleSystemUIFont" w:hAnsi="AppleSystemUIFont" w:cs="AppleSystemUIFont"/>
        </w:rPr>
      </w:pPr>
    </w:p>
    <w:p w14:paraId="0966143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Through the eyes of </w:t>
      </w:r>
      <w:proofErr w:type="gramStart"/>
      <w:r>
        <w:rPr>
          <w:rFonts w:ascii="AppleSystemUIFont" w:hAnsi="AppleSystemUIFont" w:cs="AppleSystemUIFont"/>
        </w:rPr>
        <w:t>men</w:t>
      </w:r>
      <w:proofErr w:type="gramEnd"/>
      <w:r>
        <w:rPr>
          <w:rFonts w:ascii="AppleSystemUIFont" w:hAnsi="AppleSystemUIFont" w:cs="AppleSystemUIFont"/>
        </w:rPr>
        <w:t xml:space="preserve"> it seems there's so much we have lost</w:t>
      </w:r>
    </w:p>
    <w:p w14:paraId="2C23062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As we look down the road where all the prodigals have walked</w:t>
      </w:r>
    </w:p>
    <w:p w14:paraId="56AF130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lastRenderedPageBreak/>
        <w:t>One by one the enemy has whispered lies</w:t>
      </w:r>
    </w:p>
    <w:p w14:paraId="1578E03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led them off as slaves</w:t>
      </w:r>
    </w:p>
    <w:p w14:paraId="593F339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But we know that you are God yours is the victory</w:t>
      </w:r>
    </w:p>
    <w:p w14:paraId="68AB00D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know there is more to come</w:t>
      </w:r>
    </w:p>
    <w:p w14:paraId="034D3CC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That we may not yet see</w:t>
      </w:r>
    </w:p>
    <w:p w14:paraId="4520BED6"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with the faith you've given us</w:t>
      </w:r>
    </w:p>
    <w:p w14:paraId="1445E1D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We'll step into the valley unafraid, yeah</w:t>
      </w:r>
    </w:p>
    <w:p w14:paraId="57F624F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As we call out to dry bones come alive, come alive</w:t>
      </w:r>
    </w:p>
    <w:p w14:paraId="18F4D71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dead hearts come alive, come alive</w:t>
      </w:r>
    </w:p>
    <w:p w14:paraId="03ED8D5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Up out of the ashes let us see an army rise</w:t>
      </w:r>
    </w:p>
    <w:p w14:paraId="4B54FF1A" w14:textId="77777777" w:rsidR="0031318F" w:rsidRDefault="0031318F" w:rsidP="0031318F">
      <w:pPr>
        <w:autoSpaceDE w:val="0"/>
        <w:autoSpaceDN w:val="0"/>
        <w:adjustRightInd w:val="0"/>
        <w:rPr>
          <w:rFonts w:ascii="AppleSystemUIFont" w:hAnsi="AppleSystemUIFont" w:cs="AppleSystemUIFont"/>
        </w:rPr>
      </w:pPr>
    </w:p>
    <w:p w14:paraId="16CB6BE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dry bones, come alive</w:t>
      </w:r>
    </w:p>
    <w:p w14:paraId="14F64BA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God of endless mercy God of unrelenting love</w:t>
      </w:r>
    </w:p>
    <w:p w14:paraId="47C08F3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Rescue every daughter bring us back the wayward son</w:t>
      </w:r>
    </w:p>
    <w:p w14:paraId="414248F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And by your spirit breathe upon them show the world that you alone can save</w:t>
      </w:r>
    </w:p>
    <w:p w14:paraId="26F69A8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You alone can save</w:t>
      </w:r>
    </w:p>
    <w:p w14:paraId="5D93029C" w14:textId="77777777" w:rsidR="0031318F" w:rsidRDefault="0031318F" w:rsidP="0031318F">
      <w:pPr>
        <w:autoSpaceDE w:val="0"/>
        <w:autoSpaceDN w:val="0"/>
        <w:adjustRightInd w:val="0"/>
        <w:rPr>
          <w:rFonts w:ascii="AppleSystemUIFont" w:hAnsi="AppleSystemUIFont" w:cs="AppleSystemUIFont"/>
        </w:rPr>
      </w:pPr>
    </w:p>
    <w:p w14:paraId="6BD8052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As we call out to dry bones come alive, come alive</w:t>
      </w:r>
    </w:p>
    <w:p w14:paraId="594A3A8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dead hearts come alive, come alive</w:t>
      </w:r>
    </w:p>
    <w:p w14:paraId="0FB5127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Up out of the ashes let us see an army rise</w:t>
      </w:r>
    </w:p>
    <w:p w14:paraId="3091E72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dry bones come alive</w:t>
      </w:r>
    </w:p>
    <w:p w14:paraId="685E6690" w14:textId="77777777" w:rsidR="0031318F" w:rsidRDefault="0031318F" w:rsidP="0031318F">
      <w:pPr>
        <w:autoSpaceDE w:val="0"/>
        <w:autoSpaceDN w:val="0"/>
        <w:adjustRightInd w:val="0"/>
        <w:rPr>
          <w:rFonts w:ascii="AppleSystemUIFont" w:hAnsi="AppleSystemUIFont" w:cs="AppleSystemUIFont"/>
        </w:rPr>
      </w:pPr>
    </w:p>
    <w:p w14:paraId="08918B84"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So</w:t>
      </w:r>
      <w:proofErr w:type="gramEnd"/>
      <w:r>
        <w:rPr>
          <w:rFonts w:ascii="AppleSystemUIFont" w:hAnsi="AppleSystemUIFont" w:cs="AppleSystemUIFont"/>
        </w:rPr>
        <w:t xml:space="preserve"> breathe, oh breath of God</w:t>
      </w:r>
    </w:p>
    <w:p w14:paraId="52A1FB5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Now breathe, oh breath of God</w:t>
      </w:r>
    </w:p>
    <w:p w14:paraId="2B339E1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Breathe, oh breath of God now </w:t>
      </w:r>
      <w:proofErr w:type="gramStart"/>
      <w:r>
        <w:rPr>
          <w:rFonts w:ascii="AppleSystemUIFont" w:hAnsi="AppleSystemUIFont" w:cs="AppleSystemUIFont"/>
        </w:rPr>
        <w:t>breathe</w:t>
      </w:r>
      <w:proofErr w:type="gramEnd"/>
    </w:p>
    <w:p w14:paraId="764459E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Breathe, oh breath of God</w:t>
      </w:r>
    </w:p>
    <w:p w14:paraId="373AD22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Now breathe, oh breath of God</w:t>
      </w:r>
    </w:p>
    <w:p w14:paraId="669E1CE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Breathe, oh breath of God, now breathe</w:t>
      </w:r>
    </w:p>
    <w:p w14:paraId="5AC8B7B7" w14:textId="77777777" w:rsidR="0031318F" w:rsidRDefault="0031318F" w:rsidP="0031318F">
      <w:pPr>
        <w:autoSpaceDE w:val="0"/>
        <w:autoSpaceDN w:val="0"/>
        <w:adjustRightInd w:val="0"/>
        <w:rPr>
          <w:rFonts w:ascii="AppleSystemUIFont" w:hAnsi="AppleSystemUIFont" w:cs="AppleSystemUIFont"/>
        </w:rPr>
      </w:pPr>
    </w:p>
    <w:p w14:paraId="613CDED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As we call out to dry bones come alive, come alive</w:t>
      </w:r>
    </w:p>
    <w:p w14:paraId="773DC58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dead hearts come alive, come alive</w:t>
      </w:r>
    </w:p>
    <w:p w14:paraId="17CED92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Up out of the ashes let us see an army rise</w:t>
      </w:r>
    </w:p>
    <w:p w14:paraId="756E822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dry bones, come alive</w:t>
      </w:r>
    </w:p>
    <w:p w14:paraId="2B8477E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We call out to dry bones, come alive</w:t>
      </w:r>
    </w:p>
    <w:p w14:paraId="13F8891A" w14:textId="77777777" w:rsidR="0031318F" w:rsidRDefault="0031318F" w:rsidP="0031318F">
      <w:pPr>
        <w:autoSpaceDE w:val="0"/>
        <w:autoSpaceDN w:val="0"/>
        <w:adjustRightInd w:val="0"/>
        <w:rPr>
          <w:rFonts w:ascii="AppleSystemUIFont" w:hAnsi="AppleSystemUIFont" w:cs="AppleSystemUIFont"/>
        </w:rPr>
      </w:pPr>
      <w:proofErr w:type="gramStart"/>
      <w:r>
        <w:rPr>
          <w:rFonts w:ascii="AppleSystemUIFont" w:hAnsi="AppleSystemUIFont" w:cs="AppleSystemUIFont"/>
        </w:rPr>
        <w:t>Oh</w:t>
      </w:r>
      <w:proofErr w:type="gramEnd"/>
      <w:r>
        <w:rPr>
          <w:rFonts w:ascii="AppleSystemUIFont" w:hAnsi="AppleSystemUIFont" w:cs="AppleSystemUIFont"/>
        </w:rPr>
        <w:t xml:space="preserve"> come alive</w:t>
      </w:r>
    </w:p>
    <w:p w14:paraId="40B0560E" w14:textId="77777777" w:rsidR="0031318F" w:rsidRDefault="0031318F" w:rsidP="0031318F">
      <w:pPr>
        <w:autoSpaceDE w:val="0"/>
        <w:autoSpaceDN w:val="0"/>
        <w:adjustRightInd w:val="0"/>
        <w:rPr>
          <w:rFonts w:ascii="AppleSystemUIFont" w:hAnsi="AppleSystemUIFont" w:cs="AppleSystemUIFont"/>
        </w:rPr>
      </w:pPr>
    </w:p>
    <w:p w14:paraId="47E225F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DECREE HIS JUSTICE/RELEASE HIS VERDICTS</w:t>
      </w:r>
    </w:p>
    <w:p w14:paraId="49D818A7" w14:textId="77777777" w:rsidR="0031318F" w:rsidRDefault="0031318F" w:rsidP="0031318F">
      <w:pPr>
        <w:autoSpaceDE w:val="0"/>
        <w:autoSpaceDN w:val="0"/>
        <w:adjustRightInd w:val="0"/>
        <w:rPr>
          <w:rFonts w:ascii="AppleSystemUIFont" w:hAnsi="AppleSystemUIFont" w:cs="AppleSystemUIFont"/>
        </w:rPr>
      </w:pPr>
    </w:p>
    <w:p w14:paraId="02368BE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"The LORD is righteous within her; He will do no injustice. Every morning He brings His justice to light; He does not fail…" (Zephaniah 3:5; NASB)</w:t>
      </w:r>
    </w:p>
    <w:p w14:paraId="01A29AA1" w14:textId="77777777" w:rsidR="0031318F" w:rsidRDefault="0031318F" w:rsidP="0031318F">
      <w:pPr>
        <w:autoSpaceDE w:val="0"/>
        <w:autoSpaceDN w:val="0"/>
        <w:adjustRightInd w:val="0"/>
        <w:rPr>
          <w:rFonts w:ascii="AppleSystemUIFont" w:hAnsi="AppleSystemUIFont" w:cs="AppleSystemUIFont"/>
        </w:rPr>
      </w:pPr>
    </w:p>
    <w:p w14:paraId="5612C75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"The LORD within her is righteous; he does no wrong. Morning by morning he dispenses his justice, and every new day he does not fail, yet the unrighteous know no shame." (Zephaniah 3:5; NIV)</w:t>
      </w:r>
    </w:p>
    <w:p w14:paraId="29753B13" w14:textId="77777777" w:rsidR="0031318F" w:rsidRDefault="0031318F" w:rsidP="0031318F">
      <w:pPr>
        <w:autoSpaceDE w:val="0"/>
        <w:autoSpaceDN w:val="0"/>
        <w:adjustRightInd w:val="0"/>
        <w:rPr>
          <w:rFonts w:ascii="AppleSystemUIFont" w:hAnsi="AppleSystemUIFont" w:cs="AppleSystemUIFont"/>
        </w:rPr>
      </w:pPr>
    </w:p>
    <w:p w14:paraId="116807A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"The Lord in the midst of her is [uncompromisingly] righteous; He will not do iniquity. Every morning He brings His justice to light; He fails not," (Zephaniah 3:5; AMPC)</w:t>
      </w:r>
    </w:p>
    <w:p w14:paraId="5EFAF4B3" w14:textId="77777777" w:rsidR="0031318F" w:rsidRDefault="0031318F" w:rsidP="0031318F">
      <w:pPr>
        <w:autoSpaceDE w:val="0"/>
        <w:autoSpaceDN w:val="0"/>
        <w:adjustRightInd w:val="0"/>
        <w:rPr>
          <w:rFonts w:ascii="AppleSystemUIFont" w:hAnsi="AppleSystemUIFont" w:cs="AppleSystemUIFont"/>
        </w:rPr>
      </w:pPr>
    </w:p>
    <w:p w14:paraId="5C8A5F1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JUSTICE (</w:t>
      </w:r>
      <w:proofErr w:type="spellStart"/>
      <w:r>
        <w:rPr>
          <w:rFonts w:ascii="AppleSystemUIFont" w:hAnsi="AppleSystemUIFont" w:cs="AppleSystemUIFont"/>
        </w:rPr>
        <w:t>mishpat</w:t>
      </w:r>
      <w:proofErr w:type="spellEnd"/>
      <w:r>
        <w:rPr>
          <w:rFonts w:ascii="AppleSystemUIFont" w:hAnsi="AppleSystemUIFont" w:cs="AppleSystemUIFont"/>
        </w:rPr>
        <w:t xml:space="preserve"> </w:t>
      </w:r>
      <w:proofErr w:type="spellStart"/>
      <w:r>
        <w:rPr>
          <w:rFonts w:ascii="AppleSystemUIFont" w:hAnsi="AppleSystemUIFont" w:cs="AppleSystemUIFont"/>
        </w:rPr>
        <w:t>מִש</w:t>
      </w:r>
      <w:proofErr w:type="spellEnd"/>
      <w:r>
        <w:rPr>
          <w:rFonts w:ascii="AppleSystemUIFont" w:hAnsi="AppleSystemUIFont" w:cs="AppleSystemUIFont"/>
        </w:rPr>
        <w:t>ְׁפָּ</w:t>
      </w:r>
      <w:proofErr w:type="spellStart"/>
      <w:r>
        <w:rPr>
          <w:rFonts w:ascii="AppleSystemUIFont" w:hAnsi="AppleSystemUIFont" w:cs="AppleSystemUIFont"/>
        </w:rPr>
        <w:t>ט֨ו</w:t>
      </w:r>
      <w:proofErr w:type="spellEnd"/>
      <w:r>
        <w:rPr>
          <w:rFonts w:ascii="AppleSystemUIFont" w:hAnsi="AppleSystemUIFont" w:cs="AppleSystemUIFont"/>
        </w:rPr>
        <w:t>ֹ (</w:t>
      </w:r>
      <w:proofErr w:type="spellStart"/>
      <w:r>
        <w:rPr>
          <w:rFonts w:ascii="AppleSystemUIFont" w:hAnsi="AppleSystemUIFont" w:cs="AppleSystemUIFont"/>
        </w:rPr>
        <w:t>miš·pā·ṭōw</w:t>
      </w:r>
      <w:proofErr w:type="spellEnd"/>
      <w:r>
        <w:rPr>
          <w:rFonts w:ascii="AppleSystemUIFont" w:hAnsi="AppleSystemUIFont" w:cs="AppleSystemUIFont"/>
        </w:rPr>
        <w:t xml:space="preserve">) Strong's Hebrew 4941: A verdict, a sentence, formal decree, divine law, penalty, justice, privilege, to judge. </w:t>
      </w:r>
    </w:p>
    <w:p w14:paraId="436F4DC0" w14:textId="77777777" w:rsidR="0031318F" w:rsidRDefault="0031318F" w:rsidP="0031318F">
      <w:pPr>
        <w:autoSpaceDE w:val="0"/>
        <w:autoSpaceDN w:val="0"/>
        <w:adjustRightInd w:val="0"/>
        <w:rPr>
          <w:rFonts w:ascii="AppleSystemUIFont" w:hAnsi="AppleSystemUIFont" w:cs="AppleSystemUIFont"/>
        </w:rPr>
      </w:pPr>
    </w:p>
    <w:p w14:paraId="20068868"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DECREE GOD’S MERCY, LOVING-KINDNESS AND FAITHFULNESS ARE NEW EVERY MORNING TO US HIS PEOPLE AND OUR NATION!</w:t>
      </w:r>
    </w:p>
    <w:p w14:paraId="35ABC676" w14:textId="77777777" w:rsidR="0031318F" w:rsidRDefault="0031318F" w:rsidP="0031318F">
      <w:pPr>
        <w:autoSpaceDE w:val="0"/>
        <w:autoSpaceDN w:val="0"/>
        <w:adjustRightInd w:val="0"/>
        <w:rPr>
          <w:rFonts w:ascii="AppleSystemUIFont" w:hAnsi="AppleSystemUIFont" w:cs="AppleSystemUIFont"/>
        </w:rPr>
      </w:pPr>
    </w:p>
    <w:p w14:paraId="19E97E0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“But this I recall and therefore have I hope and expectation: 22 It is because of the Lord’s mercy and loving-kindness that we are not consumed, because His [tender] compassions fail not. 23 They are new every morning; great and abundant is Your stability and faithfulness. 24 The Lord is my portion or share, says my living being (my inner self); therefore, will I hope in Him and wait expectantly for Him. 25 The Lord is good to those who wait hopefully and expectantly for Him, to those who seek Him [inquire of and for Him and require Him by right of necessity and on the authority of God’s word]”. (Lamentations 3:21-25; AMPC)</w:t>
      </w:r>
    </w:p>
    <w:p w14:paraId="2D9582C1" w14:textId="77777777" w:rsidR="0031318F" w:rsidRDefault="0031318F" w:rsidP="0031318F">
      <w:pPr>
        <w:autoSpaceDE w:val="0"/>
        <w:autoSpaceDN w:val="0"/>
        <w:adjustRightInd w:val="0"/>
        <w:rPr>
          <w:rFonts w:ascii="AppleSystemUIFont" w:hAnsi="AppleSystemUIFont" w:cs="AppleSystemUIFont"/>
        </w:rPr>
      </w:pPr>
    </w:p>
    <w:p w14:paraId="5BC5EB4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DECREE GOD IS WITHIN US – WE ARE NOT MOVED – HE HELPS US WHEN MORNING DAWNS. RECEIVE AND RELEASE HIS HELP INTO YOUR LIFE, LAND, SEED, BLESSING, GATES, CITIES, STATES, NATION, TERRITORIES, TENTS, TREASURIES AND EVERY SPHERE OF INFLUENCE.</w:t>
      </w:r>
    </w:p>
    <w:p w14:paraId="52DFA901" w14:textId="77777777" w:rsidR="0031318F" w:rsidRDefault="0031318F" w:rsidP="0031318F">
      <w:pPr>
        <w:autoSpaceDE w:val="0"/>
        <w:autoSpaceDN w:val="0"/>
        <w:adjustRightInd w:val="0"/>
        <w:rPr>
          <w:rFonts w:ascii="AppleSystemUIFont" w:hAnsi="AppleSystemUIFont" w:cs="AppleSystemUIFont"/>
        </w:rPr>
      </w:pPr>
    </w:p>
    <w:p w14:paraId="69637DA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“There is a river whose streams delight the city of God, the holy place where the </w:t>
      </w:r>
      <w:proofErr w:type="gramStart"/>
      <w:r>
        <w:rPr>
          <w:rFonts w:ascii="AppleSystemUIFont" w:hAnsi="AppleSystemUIFont" w:cs="AppleSystemUIFont"/>
        </w:rPr>
        <w:t>Most High</w:t>
      </w:r>
      <w:proofErr w:type="gramEnd"/>
      <w:r>
        <w:rPr>
          <w:rFonts w:ascii="AppleSystemUIFont" w:hAnsi="AppleSystemUIFont" w:cs="AppleSystemUIFont"/>
        </w:rPr>
        <w:t xml:space="preserve"> dwells. God is within her; she will not be moved. God will help her when morning dawns." “(Psalm 46:4-5; BSB) </w:t>
      </w:r>
    </w:p>
    <w:p w14:paraId="28D76367" w14:textId="77777777" w:rsidR="0031318F" w:rsidRDefault="0031318F" w:rsidP="0031318F">
      <w:pPr>
        <w:autoSpaceDE w:val="0"/>
        <w:autoSpaceDN w:val="0"/>
        <w:adjustRightInd w:val="0"/>
        <w:rPr>
          <w:rFonts w:ascii="AppleSystemUIFont" w:hAnsi="AppleSystemUIFont" w:cs="AppleSystemUIFont"/>
        </w:rPr>
      </w:pPr>
    </w:p>
    <w:p w14:paraId="6A0D3F0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DECREE JOY COMES IN THE MORNING! MAKE THE EXCHANGE! </w:t>
      </w:r>
    </w:p>
    <w:p w14:paraId="1938F7B8" w14:textId="77777777" w:rsidR="0031318F" w:rsidRDefault="0031318F" w:rsidP="0031318F">
      <w:pPr>
        <w:autoSpaceDE w:val="0"/>
        <w:autoSpaceDN w:val="0"/>
        <w:adjustRightInd w:val="0"/>
        <w:rPr>
          <w:rFonts w:ascii="AppleSystemUIFont" w:hAnsi="AppleSystemUIFont" w:cs="AppleSystemUIFont"/>
        </w:rPr>
      </w:pPr>
    </w:p>
    <w:p w14:paraId="39841C7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“I will exalt You, O LORD, for You have lifted me up and have not allowed my foes to rejoice over me. O LORD my God, I cried to You for help, and You healed me. O LORD, You, pulled me up from </w:t>
      </w:r>
      <w:proofErr w:type="spellStart"/>
      <w:r>
        <w:rPr>
          <w:rFonts w:ascii="AppleSystemUIFont" w:hAnsi="AppleSystemUIFont" w:cs="AppleSystemUIFont"/>
        </w:rPr>
        <w:t>Sheol</w:t>
      </w:r>
      <w:proofErr w:type="spellEnd"/>
      <w:r>
        <w:rPr>
          <w:rFonts w:ascii="AppleSystemUIFont" w:hAnsi="AppleSystemUIFont" w:cs="AppleSystemUIFont"/>
        </w:rPr>
        <w:t>; You spared me from descending into the Pit. Sing to the LORD, O you His saints, and praise His holy name. For His anger is fleeting, but His favor lasts a lifetime. Weeping may stay the night, but joy comes in the morning. In prosperity I said, “I will never be shaken.” O LORD, You, favored me; You made my mountain stand strong. When You hid Your face, I was dismayed. To You, O LORD, I called, and I begged my Lord for mercy: 9“What gain is there in my bloodshed, in my descent to the Pit? Will the dust praise You? Will it proclaim Your faithfulness? Hear me, O LORD, and have mercy; O LORD, be my helper. You turned my mourning into dancing; You peeled off my sackcloth and clothed me with joy, 12that my heart may sing Your praises and not be silent. O LORD my God, I will give thanks forever.” (Psalm 30)</w:t>
      </w:r>
    </w:p>
    <w:p w14:paraId="1C4409A6" w14:textId="77777777" w:rsidR="0031318F" w:rsidRDefault="0031318F" w:rsidP="0031318F">
      <w:pPr>
        <w:autoSpaceDE w:val="0"/>
        <w:autoSpaceDN w:val="0"/>
        <w:adjustRightInd w:val="0"/>
        <w:rPr>
          <w:rFonts w:ascii="AppleSystemUIFont" w:hAnsi="AppleSystemUIFont" w:cs="AppleSystemUIFont"/>
        </w:rPr>
      </w:pPr>
    </w:p>
    <w:p w14:paraId="7932DCA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SOME OF THE DECREES FROM FACEBOOK LIVE BROADCAST TODAY 2/24/2020:</w:t>
      </w:r>
    </w:p>
    <w:p w14:paraId="2F48BB9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“Prophesy to the dry bones! We rise- up and speak to the bride of Christ! I decree and declare that our children- youth- young adults are coming into the Kingdom of God but the millions! </w:t>
      </w:r>
      <w:r>
        <w:rPr>
          <w:rFonts w:ascii="AppleSystemUIFont" w:hAnsi="AppleSystemUIFont" w:cs="AppleSystemUIFont"/>
        </w:rPr>
        <w:lastRenderedPageBreak/>
        <w:t xml:space="preserve">They are saved delivered set free from the grip of the enemy! In Jesus Name!” (Tanya </w:t>
      </w:r>
      <w:proofErr w:type="spellStart"/>
      <w:r>
        <w:rPr>
          <w:rFonts w:ascii="AppleSystemUIFont" w:hAnsi="AppleSystemUIFont" w:cs="AppleSystemUIFont"/>
        </w:rPr>
        <w:t>Fallo</w:t>
      </w:r>
      <w:proofErr w:type="spellEnd"/>
      <w:r>
        <w:rPr>
          <w:rFonts w:ascii="AppleSystemUIFont" w:hAnsi="AppleSystemUIFont" w:cs="AppleSystemUIFont"/>
        </w:rPr>
        <w:t xml:space="preserve"> Bingham, Mississippi)</w:t>
      </w:r>
    </w:p>
    <w:p w14:paraId="1451EC5F" w14:textId="77777777" w:rsidR="0031318F" w:rsidRDefault="0031318F" w:rsidP="0031318F">
      <w:pPr>
        <w:autoSpaceDE w:val="0"/>
        <w:autoSpaceDN w:val="0"/>
        <w:adjustRightInd w:val="0"/>
        <w:rPr>
          <w:rFonts w:ascii="AppleSystemUIFont" w:hAnsi="AppleSystemUIFont" w:cs="AppleSystemUIFont"/>
        </w:rPr>
      </w:pPr>
    </w:p>
    <w:p w14:paraId="25E5C1C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“Glorious Morning to one and all across this nation!! The God of Abraham, Isaac and Jacob is breathing His breath of life over you!” (Carla Cummings, Mississippi)</w:t>
      </w:r>
    </w:p>
    <w:p w14:paraId="7A4854F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“I decree &amp; declare the Lord our God is in our midst and He is strong &amp;, mighty. He rejoices over us with songs of love, justice &amp; deliverance. His heart rests in our very heartbeat</w:t>
      </w:r>
      <w:r>
        <w:rPr>
          <w:rFonts w:ascii="Apple Color Emoji" w:hAnsi="Apple Color Emoji" w:cs="Apple Color Emoji"/>
        </w:rPr>
        <w:t>❗</w:t>
      </w:r>
      <w:r>
        <w:rPr>
          <w:rFonts w:ascii="AppleSystemUIFont" w:hAnsi="AppleSystemUIFont" w:cs="AppleSystemUIFont"/>
        </w:rPr>
        <w:t>” (Karen Marsh, Indiana)</w:t>
      </w:r>
    </w:p>
    <w:p w14:paraId="43EFBDB4" w14:textId="77777777" w:rsidR="0031318F" w:rsidRDefault="0031318F" w:rsidP="0031318F">
      <w:pPr>
        <w:autoSpaceDE w:val="0"/>
        <w:autoSpaceDN w:val="0"/>
        <w:adjustRightInd w:val="0"/>
        <w:rPr>
          <w:rFonts w:ascii="AppleSystemUIFont" w:hAnsi="AppleSystemUIFont" w:cs="AppleSystemUIFont"/>
        </w:rPr>
      </w:pPr>
    </w:p>
    <w:p w14:paraId="5F4D6A8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“We Decree the Lord's justice, freedom, Mercy, all the Lord provides. Increase the Faith and Trust in all in need, In Jesus Name, </w:t>
      </w:r>
      <w:proofErr w:type="gramStart"/>
      <w:r>
        <w:rPr>
          <w:rFonts w:ascii="AppleSystemUIFont" w:hAnsi="AppleSystemUIFont" w:cs="AppleSystemUIFont"/>
        </w:rPr>
        <w:t>Amen</w:t>
      </w:r>
      <w:proofErr w:type="gramEnd"/>
      <w:r>
        <w:rPr>
          <w:rFonts w:ascii="AppleSystemUIFont" w:hAnsi="AppleSystemUIFont" w:cs="AppleSystemUIFont"/>
        </w:rPr>
        <w:t>” (Pat Bode, Mississippi)</w:t>
      </w:r>
    </w:p>
    <w:p w14:paraId="37FD53A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“GOD YOU are so good to us! Thank YOU for YOUR loving kindness toward us! YOU are faithful and true! YOU are more than enough! I praise YOU this morning!” (Barbara Ann Griffith, Mississippi)</w:t>
      </w:r>
    </w:p>
    <w:p w14:paraId="0C7E0801" w14:textId="77777777" w:rsidR="0031318F" w:rsidRDefault="0031318F" w:rsidP="0031318F">
      <w:pPr>
        <w:autoSpaceDE w:val="0"/>
        <w:autoSpaceDN w:val="0"/>
        <w:adjustRightInd w:val="0"/>
        <w:rPr>
          <w:rFonts w:ascii="AppleSystemUIFont" w:hAnsi="AppleSystemUIFont" w:cs="AppleSystemUIFont"/>
        </w:rPr>
      </w:pPr>
    </w:p>
    <w:p w14:paraId="5A05D0E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“There is an echo, every WORD Betty is speaking (during the final WORSHIP). My IPAD was lapsing in seconds and I would hear everything twice! HALLELUJAH!” (Darlene Sealy, Alabama)</w:t>
      </w:r>
    </w:p>
    <w:p w14:paraId="2C2BECC9" w14:textId="77777777" w:rsidR="0031318F" w:rsidRDefault="0031318F" w:rsidP="0031318F">
      <w:pPr>
        <w:autoSpaceDE w:val="0"/>
        <w:autoSpaceDN w:val="0"/>
        <w:adjustRightInd w:val="0"/>
        <w:rPr>
          <w:rFonts w:ascii="AppleSystemUIFont" w:hAnsi="AppleSystemUIFont" w:cs="AppleSystemUIFont"/>
        </w:rPr>
      </w:pPr>
    </w:p>
    <w:p w14:paraId="2C279DB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Over the United States of America </w:t>
      </w:r>
      <w:proofErr w:type="spellStart"/>
      <w:r>
        <w:rPr>
          <w:rFonts w:ascii="AppleSystemUIFont" w:hAnsi="AppleSystemUIFont" w:cs="AppleSystemUIFont"/>
        </w:rPr>
        <w:t>its</w:t>
      </w:r>
      <w:proofErr w:type="spellEnd"/>
      <w:r>
        <w:rPr>
          <w:rFonts w:ascii="AppleSystemUIFont" w:hAnsi="AppleSystemUIFont" w:cs="AppleSystemUIFont"/>
        </w:rPr>
        <w:t xml:space="preserve"> a miracle!!!!! (Jenny Firestone)</w:t>
      </w:r>
    </w:p>
    <w:p w14:paraId="06D9F58F" w14:textId="77777777" w:rsidR="0031318F" w:rsidRDefault="0031318F" w:rsidP="0031318F">
      <w:pPr>
        <w:autoSpaceDE w:val="0"/>
        <w:autoSpaceDN w:val="0"/>
        <w:adjustRightInd w:val="0"/>
        <w:rPr>
          <w:rFonts w:ascii="AppleSystemUIFont" w:hAnsi="AppleSystemUIFont" w:cs="AppleSystemUIFont"/>
        </w:rPr>
      </w:pPr>
    </w:p>
    <w:p w14:paraId="72AE296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1E76D53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4FDF855D" w14:textId="77777777" w:rsidR="0031318F" w:rsidRDefault="0031318F" w:rsidP="0031318F">
      <w:pPr>
        <w:autoSpaceDE w:val="0"/>
        <w:autoSpaceDN w:val="0"/>
        <w:adjustRightInd w:val="0"/>
        <w:rPr>
          <w:rFonts w:ascii="AppleSystemUIFont" w:hAnsi="AppleSystemUIFont" w:cs="AppleSystemUIFont"/>
        </w:rPr>
      </w:pPr>
    </w:p>
    <w:p w14:paraId="4D0C127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32CEBE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4D627E6B"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56989A9F"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3770B81A" w14:textId="77777777" w:rsidR="0031318F" w:rsidRDefault="0031318F" w:rsidP="0031318F">
      <w:pPr>
        <w:autoSpaceDE w:val="0"/>
        <w:autoSpaceDN w:val="0"/>
        <w:adjustRightInd w:val="0"/>
        <w:rPr>
          <w:rFonts w:ascii="AppleSystemUIFont" w:hAnsi="AppleSystemUIFont" w:cs="AppleSystemUIFont"/>
        </w:rPr>
      </w:pPr>
    </w:p>
    <w:p w14:paraId="7A539E5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ASSIGNMENT: READ CHAPTERS 2 -3.</w:t>
      </w:r>
    </w:p>
    <w:p w14:paraId="74EDD108" w14:textId="77777777" w:rsidR="0031318F" w:rsidRDefault="0031318F" w:rsidP="0031318F">
      <w:pPr>
        <w:autoSpaceDE w:val="0"/>
        <w:autoSpaceDN w:val="0"/>
        <w:adjustRightInd w:val="0"/>
        <w:rPr>
          <w:rFonts w:ascii="AppleSystemUIFont" w:hAnsi="AppleSystemUIFont" w:cs="AppleSystemUIFont"/>
        </w:rPr>
      </w:pPr>
    </w:p>
    <w:p w14:paraId="62791BE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5B30AB29" w14:textId="77777777" w:rsidR="0031318F" w:rsidRDefault="0031318F" w:rsidP="0031318F">
      <w:pPr>
        <w:autoSpaceDE w:val="0"/>
        <w:autoSpaceDN w:val="0"/>
        <w:adjustRightInd w:val="0"/>
        <w:rPr>
          <w:rFonts w:ascii="AppleSystemUIFont" w:hAnsi="AppleSystemUIFont" w:cs="AppleSystemUIFont"/>
        </w:rPr>
      </w:pPr>
    </w:p>
    <w:p w14:paraId="752324D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60499AA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02BFFD2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1A605368" w14:textId="77777777" w:rsidR="0031318F" w:rsidRDefault="0031318F" w:rsidP="0031318F">
      <w:pPr>
        <w:autoSpaceDE w:val="0"/>
        <w:autoSpaceDN w:val="0"/>
        <w:adjustRightInd w:val="0"/>
        <w:rPr>
          <w:rFonts w:ascii="AppleSystemUIFont" w:hAnsi="AppleSystemUIFont" w:cs="AppleSystemUIFont"/>
        </w:rPr>
      </w:pPr>
    </w:p>
    <w:p w14:paraId="7C6C8F20"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6BBBC75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1DDC4E0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27A9ECCF" w14:textId="77777777" w:rsidR="0031318F" w:rsidRDefault="0031318F" w:rsidP="0031318F">
      <w:pPr>
        <w:autoSpaceDE w:val="0"/>
        <w:autoSpaceDN w:val="0"/>
        <w:adjustRightInd w:val="0"/>
        <w:rPr>
          <w:rFonts w:ascii="AppleSystemUIFont" w:hAnsi="AppleSystemUIFont" w:cs="AppleSystemUIFont"/>
        </w:rPr>
      </w:pPr>
    </w:p>
    <w:p w14:paraId="3CEE969E"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“He will love you and bless you and increase your numbers. He will bless the fruit of your womb, the crops of your land — your grain, new wine and oil — the calves of your herds and </w:t>
      </w:r>
      <w:r>
        <w:rPr>
          <w:rFonts w:ascii="AppleSystemUIFont" w:hAnsi="AppleSystemUIFont" w:cs="AppleSystemUIFont"/>
        </w:rPr>
        <w:lastRenderedPageBreak/>
        <w:t>the lambs of your flocks in the land that he swore to your forefathers to give you. 14 You will be blessed more than any other people; none of your men or women will be childless, nor any of your livestock without young. 15 The Lord will keep you free from every disease. He will not inflict on you the horrible diseases you knew in Egypt, but he will inflict them on all who hate you.” (Deuteronomy 7:13-16; NIV)</w:t>
      </w:r>
    </w:p>
    <w:p w14:paraId="281507F0" w14:textId="77777777" w:rsidR="0031318F" w:rsidRDefault="0031318F" w:rsidP="0031318F">
      <w:pPr>
        <w:autoSpaceDE w:val="0"/>
        <w:autoSpaceDN w:val="0"/>
        <w:adjustRightInd w:val="0"/>
        <w:rPr>
          <w:rFonts w:ascii="AppleSystemUIFont" w:hAnsi="AppleSystemUIFont" w:cs="AppleSystemUIFont"/>
        </w:rPr>
      </w:pPr>
    </w:p>
    <w:p w14:paraId="49DE422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“If you fully obey the Lord your God and carefully follow all his </w:t>
      </w:r>
      <w:proofErr w:type="gramStart"/>
      <w:r>
        <w:rPr>
          <w:rFonts w:ascii="AppleSystemUIFont" w:hAnsi="AppleSystemUIFont" w:cs="AppleSystemUIFont"/>
        </w:rPr>
        <w:t>commands</w:t>
      </w:r>
      <w:proofErr w:type="gramEnd"/>
      <w:r>
        <w:rPr>
          <w:rFonts w:ascii="AppleSystemUIFont" w:hAnsi="AppleSystemUIFont" w:cs="AppleSystemUIFont"/>
        </w:rPr>
        <w:t xml:space="preserve"> I give you today, the Lord your God will set you high above all the nations on earth. 2 All these blessings will come upon you and accompany you if you obey the Lord your God: 3 You will be blessed in the city and blessed in the country. 4 The fruit of your womb will be blessed, and the crops of your land and the young of your livestock — the calves of your herds and the lambs of your flocks. 5 Your basket and your kneading trough will be blessed. 6 You will be blessed when you come in and blessed when you go out. 7 The Lord will grant that the enemies who rise up against you will be defeated before you. They will come at you from one direction but flee from you in seven. 8 The Lord will send a blessing on your barns and on everything you put your hand to. The Lord your God will bless you in the land he is giving you. 9 The Lord will establish you as his holy people, as he promised you on oath, if you keep the commands of the Lord your God and walk in his ways. 10 Then all the peoples on earth will see that you are called by the name of the Lord, and they will fear you. 11 The Lord will grant you abundant prosperity — in the fruit of your womb, the young of your livestock and the crops of your ground — in the land he swore to your forefathers to give you. 12 The Lord will open the heavens, the storehouse of his bounty, to send rain on your land in season and to bless all the work of your hands. You will lend to many nations but will borrow from none. 13 The Lord will make you the head, not the tail. If you pay attention to the commands of the Lord your God that I give you this day and carefully follow them, you will always be at the top, never at the bottom. 14 Do not turn aside from any of the commands I give you today, to the right or to the left, following other gods and serving them. (Deuteronomy 28:1-14; NIV)</w:t>
      </w:r>
    </w:p>
    <w:p w14:paraId="6E9D96D4" w14:textId="77777777" w:rsidR="0031318F" w:rsidRDefault="0031318F" w:rsidP="0031318F">
      <w:pPr>
        <w:autoSpaceDE w:val="0"/>
        <w:autoSpaceDN w:val="0"/>
        <w:adjustRightInd w:val="0"/>
        <w:rPr>
          <w:rFonts w:ascii="AppleSystemUIFont" w:hAnsi="AppleSystemUIFont" w:cs="AppleSystemUIFont"/>
        </w:rPr>
      </w:pPr>
    </w:p>
    <w:p w14:paraId="2EB04518"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“The blessing of the Lord brings wealth, and he adds no trouble to it.” (Proverbs 10:22; NIV)</w:t>
      </w:r>
    </w:p>
    <w:p w14:paraId="3B5769C8" w14:textId="77777777" w:rsidR="0031318F" w:rsidRDefault="0031318F" w:rsidP="0031318F">
      <w:pPr>
        <w:autoSpaceDE w:val="0"/>
        <w:autoSpaceDN w:val="0"/>
        <w:adjustRightInd w:val="0"/>
        <w:rPr>
          <w:rFonts w:ascii="AppleSystemUIFont" w:hAnsi="AppleSystemUIFont" w:cs="AppleSystemUIFont"/>
        </w:rPr>
      </w:pPr>
    </w:p>
    <w:p w14:paraId="2382031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ABRAHAM: Genesis 24:1; Galatians 3:13-14</w:t>
      </w:r>
    </w:p>
    <w:p w14:paraId="4DBE20C3" w14:textId="77777777" w:rsidR="0031318F" w:rsidRDefault="0031318F" w:rsidP="0031318F">
      <w:pPr>
        <w:autoSpaceDE w:val="0"/>
        <w:autoSpaceDN w:val="0"/>
        <w:adjustRightInd w:val="0"/>
        <w:rPr>
          <w:rFonts w:ascii="AppleSystemUIFont" w:hAnsi="AppleSystemUIFont" w:cs="AppleSystemUIFont"/>
        </w:rPr>
      </w:pPr>
    </w:p>
    <w:p w14:paraId="11FBBFA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AN EXAMPLE OF BLESSING </w:t>
      </w:r>
    </w:p>
    <w:p w14:paraId="01F3D883"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JOSEPH: The Lord was with Joseph and gave him success in everything he did and whatever he did!</w:t>
      </w:r>
    </w:p>
    <w:p w14:paraId="02C5DC94" w14:textId="77777777" w:rsidR="0031318F" w:rsidRDefault="0031318F" w:rsidP="0031318F">
      <w:pPr>
        <w:autoSpaceDE w:val="0"/>
        <w:autoSpaceDN w:val="0"/>
        <w:adjustRightInd w:val="0"/>
        <w:rPr>
          <w:rFonts w:ascii="AppleSystemUIFont" w:hAnsi="AppleSystemUIFont" w:cs="AppleSystemUIFont"/>
        </w:rPr>
      </w:pPr>
    </w:p>
    <w:p w14:paraId="7BABDC14"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Genesis 39:2-4; Genesis 39: 21-23; Jeremiah 29:11; Romans 8:28</w:t>
      </w:r>
    </w:p>
    <w:p w14:paraId="0B26D297" w14:textId="77777777" w:rsidR="0031318F" w:rsidRDefault="0031318F" w:rsidP="0031318F">
      <w:pPr>
        <w:autoSpaceDE w:val="0"/>
        <w:autoSpaceDN w:val="0"/>
        <w:adjustRightInd w:val="0"/>
        <w:rPr>
          <w:rFonts w:ascii="AppleSystemUIFont" w:hAnsi="AppleSystemUIFont" w:cs="AppleSystemUIFont"/>
        </w:rPr>
      </w:pPr>
    </w:p>
    <w:p w14:paraId="6B69A94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THE IMPORTANCE OF BLESSING </w:t>
      </w:r>
    </w:p>
    <w:p w14:paraId="4F8FA1AB" w14:textId="77777777" w:rsidR="0031318F" w:rsidRDefault="0031318F" w:rsidP="0031318F">
      <w:pPr>
        <w:autoSpaceDE w:val="0"/>
        <w:autoSpaceDN w:val="0"/>
        <w:adjustRightInd w:val="0"/>
        <w:rPr>
          <w:rFonts w:ascii="AppleSystemUIFont" w:hAnsi="AppleSystemUIFont" w:cs="AppleSystemUIFont"/>
        </w:rPr>
      </w:pPr>
    </w:p>
    <w:p w14:paraId="543A02A6"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“What, then, shall we say in response to this? If God is for us, who can be against us? 32 He who did not spare his own Son, but gave him up for us all — how will he not also, along with him, graciously give us all things?” (Rom 8:31-32; NIV)</w:t>
      </w:r>
    </w:p>
    <w:p w14:paraId="508478DD" w14:textId="77777777" w:rsidR="0031318F" w:rsidRDefault="0031318F" w:rsidP="0031318F">
      <w:pPr>
        <w:autoSpaceDE w:val="0"/>
        <w:autoSpaceDN w:val="0"/>
        <w:adjustRightInd w:val="0"/>
        <w:rPr>
          <w:rFonts w:ascii="AppleSystemUIFont" w:hAnsi="AppleSystemUIFont" w:cs="AppleSystemUIFont"/>
        </w:rPr>
      </w:pPr>
    </w:p>
    <w:p w14:paraId="051D98F8"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CONDITION OF BLESSING </w:t>
      </w:r>
    </w:p>
    <w:p w14:paraId="5B821E09"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Psalm 1; Joshua 1</w:t>
      </w:r>
    </w:p>
    <w:p w14:paraId="29C72519" w14:textId="77777777" w:rsidR="0031318F" w:rsidRDefault="0031318F" w:rsidP="0031318F">
      <w:pPr>
        <w:autoSpaceDE w:val="0"/>
        <w:autoSpaceDN w:val="0"/>
        <w:adjustRightInd w:val="0"/>
        <w:rPr>
          <w:rFonts w:ascii="AppleSystemUIFont" w:hAnsi="AppleSystemUIFont" w:cs="AppleSystemUIFont"/>
        </w:rPr>
      </w:pPr>
    </w:p>
    <w:p w14:paraId="57E7042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“If you are not experiencing God’s Word promises, you must not be doing what God’s Word Commands. Blessings come when we learn to obey His Commands and walk in His ways. </w:t>
      </w:r>
    </w:p>
    <w:p w14:paraId="54971E5D" w14:textId="77777777" w:rsidR="0031318F" w:rsidRDefault="0031318F" w:rsidP="0031318F">
      <w:pPr>
        <w:autoSpaceDE w:val="0"/>
        <w:autoSpaceDN w:val="0"/>
        <w:adjustRightInd w:val="0"/>
        <w:rPr>
          <w:rFonts w:ascii="AppleSystemUIFont" w:hAnsi="AppleSystemUIFont" w:cs="AppleSystemUIFont"/>
        </w:rPr>
      </w:pPr>
    </w:p>
    <w:p w14:paraId="4474B99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Alignment with God’s purposes, alignment with God’s revelation and timing – God’s blessings will flow! Blessings come when we meditate on God’s Word and allow our lives to come into harmony with His timing and purposes. They come from daily aligning our lives with God. </w:t>
      </w:r>
    </w:p>
    <w:p w14:paraId="4D00AD99" w14:textId="77777777" w:rsidR="0031318F" w:rsidRDefault="0031318F" w:rsidP="0031318F">
      <w:pPr>
        <w:autoSpaceDE w:val="0"/>
        <w:autoSpaceDN w:val="0"/>
        <w:adjustRightInd w:val="0"/>
        <w:rPr>
          <w:rFonts w:ascii="AppleSystemUIFont" w:hAnsi="AppleSystemUIFont" w:cs="AppleSystemUIFont"/>
        </w:rPr>
      </w:pPr>
    </w:p>
    <w:p w14:paraId="2E1094F5"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EXAMPLE: THE BLESSING OF THE JEWS (Joshua 1:8)</w:t>
      </w:r>
    </w:p>
    <w:p w14:paraId="4D2F54B1" w14:textId="77777777" w:rsidR="0031318F" w:rsidRDefault="0031318F" w:rsidP="0031318F">
      <w:pPr>
        <w:autoSpaceDE w:val="0"/>
        <w:autoSpaceDN w:val="0"/>
        <w:adjustRightInd w:val="0"/>
        <w:rPr>
          <w:rFonts w:ascii="AppleSystemUIFont" w:hAnsi="AppleSystemUIFont" w:cs="AppleSystemUIFont"/>
        </w:rPr>
      </w:pPr>
    </w:p>
    <w:p w14:paraId="2BD0F46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WHY MANY CHRISTIANS ARE NOT BLESSED</w:t>
      </w:r>
    </w:p>
    <w:p w14:paraId="0A3CCEB1"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“To enter God’s Blessing, we must meditate on the Word and gain an understanding of God’s will and God’s ways. Then, we must allow our understanding of the Word to change us.” </w:t>
      </w:r>
    </w:p>
    <w:p w14:paraId="59D20369" w14:textId="77777777" w:rsidR="0031318F" w:rsidRDefault="0031318F" w:rsidP="0031318F">
      <w:pPr>
        <w:autoSpaceDE w:val="0"/>
        <w:autoSpaceDN w:val="0"/>
        <w:adjustRightInd w:val="0"/>
        <w:rPr>
          <w:rFonts w:ascii="AppleSystemUIFont" w:hAnsi="AppleSystemUIFont" w:cs="AppleSystemUIFont"/>
        </w:rPr>
      </w:pPr>
    </w:p>
    <w:p w14:paraId="68D9CC4D"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067F9B2A"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8705107"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37E17147" w14:textId="09C57BF0" w:rsidR="0031318F" w:rsidRDefault="0031318F" w:rsidP="0031318F">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830668C" w14:textId="77777777" w:rsidR="0031318F" w:rsidRDefault="0031318F" w:rsidP="0031318F">
      <w:pPr>
        <w:autoSpaceDE w:val="0"/>
        <w:autoSpaceDN w:val="0"/>
        <w:adjustRightInd w:val="0"/>
        <w:rPr>
          <w:rFonts w:ascii="AppleSystemUIFont" w:hAnsi="AppleSystemUIFont" w:cs="AppleSystemUIFont"/>
        </w:rPr>
      </w:pPr>
    </w:p>
    <w:p w14:paraId="5EC394AC"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102B6932" w14:textId="77777777" w:rsidR="0031318F" w:rsidRDefault="0031318F" w:rsidP="0031318F">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74739F25" w14:textId="6C6F6D6A" w:rsidR="00E20680" w:rsidRDefault="0031318F" w:rsidP="0031318F">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8F"/>
    <w:rsid w:val="001F13FF"/>
    <w:rsid w:val="0031318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1ED12"/>
  <w14:defaultImageDpi w14:val="32767"/>
  <w15:chartTrackingRefBased/>
  <w15:docId w15:val="{848C0E4A-0B2A-2246-B563-ECE2118F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RWTLWHWzJ6R4hsjJlcybknbH7uIPBtKHsTXGDw7TmrgeOp9ayi15T3AM" TargetMode="External"/><Relationship Id="rId5" Type="http://schemas.openxmlformats.org/officeDocument/2006/relationships/hyperlink" Target="https://l.facebook.com/l.php?u=https%3A%2F%2Fyoutu.be%2FoNi0NJ1dfeE%3Ffbclid%3DIwAR12t67_Z-1TNoKnqjyGBV9Q7hTaIIBQdI1-ks3CHKVFMltC0Au5zi-be5g&amp;h=AT01PxyIjrmvZ-KjS1FO8CZVa8bOroh3UMdHy2puO2V37-m2CaQf-dKmvmIHfOjaVfmwjrVF1oekXF8E3-w5bO2xWCtim0ciKjp0zPGRGsoagFudVn_Ipb4bYvQpCzRmTMfjqW0ijFI4YQ" TargetMode="External"/><Relationship Id="rId4" Type="http://schemas.openxmlformats.org/officeDocument/2006/relationships/hyperlink" Target="https://l.facebook.com/l.php?u=https%3A%2F%2Fyoutu.be%2FxWzC7DdWbF4%3Ffbclid%3DIwAR0TBY4sjAGpkgzCI8rQyAgzlwUBGap-1Os3UfPLC7gC6mkjHFwmgs5A4E8&amp;h=AT17EYZ4FTT1sz8SP5r1o890WKMSOBnJujzQYRQkfECXEtN-8B5Lr6Oxm6Ffln2IIB6qgZiaswyTHU4YhnfXzK1t-cRdM1KlJi_hxW1VkOC96A8QB1jTJyr79Ter4GjQA70uPnpXtHs_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2805</Words>
  <Characters>15995</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2020-05-19T16:52:00Z</dcterms:created>
  <dcterms:modified xsi:type="dcterms:W3CDTF">2020-05-19T16:54:00Z</dcterms:modified>
</cp:coreProperties>
</file>